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F8" w:rsidRPr="002E49F8" w:rsidRDefault="002E49F8" w:rsidP="002E49F8">
      <w:r w:rsidRPr="002E49F8">
        <w:rPr>
          <w:noProof/>
          <w:lang w:eastAsia="de-CH"/>
        </w:rPr>
        <w:drawing>
          <wp:inline distT="0" distB="0" distL="0" distR="0" wp14:anchorId="297C781A" wp14:editId="27183FE9">
            <wp:extent cx="1318847" cy="782516"/>
            <wp:effectExtent l="0" t="0" r="0" b="0"/>
            <wp:docPr id="1" name="Grafik 1" descr="C:\Users\Edith\Documents\Die_Mitte_Oberlunkhofen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\Documents\Die_Mitte_Oberlunkhofen_Claim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47" cy="78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F8" w:rsidRPr="002E49F8" w:rsidRDefault="002E49F8" w:rsidP="002E49F8"/>
    <w:p w:rsidR="002E49F8" w:rsidRDefault="002E49F8" w:rsidP="002E49F8"/>
    <w:p w:rsidR="00E0176B" w:rsidRPr="002E49F8" w:rsidRDefault="00E0176B" w:rsidP="002E49F8"/>
    <w:p w:rsidR="002E49F8" w:rsidRPr="002E49F8" w:rsidRDefault="002E49F8" w:rsidP="002E49F8"/>
    <w:p w:rsidR="002E49F8" w:rsidRPr="002E49F8" w:rsidRDefault="002E49F8" w:rsidP="002E49F8"/>
    <w:p w:rsidR="002E49F8" w:rsidRPr="00B71D93" w:rsidRDefault="00D4615C" w:rsidP="002E49F8">
      <w:pPr>
        <w:rPr>
          <w:b/>
          <w:sz w:val="28"/>
          <w:szCs w:val="28"/>
        </w:rPr>
      </w:pPr>
      <w:r w:rsidRPr="00B71D93">
        <w:rPr>
          <w:b/>
          <w:sz w:val="28"/>
          <w:szCs w:val="28"/>
        </w:rPr>
        <w:t>Terminkalender</w:t>
      </w:r>
      <w:r w:rsidRPr="00B71D93">
        <w:rPr>
          <w:b/>
          <w:sz w:val="28"/>
          <w:szCs w:val="28"/>
        </w:rPr>
        <w:tab/>
      </w:r>
      <w:r w:rsidR="000027EB" w:rsidRPr="00B71D93">
        <w:rPr>
          <w:b/>
          <w:sz w:val="28"/>
          <w:szCs w:val="28"/>
        </w:rPr>
        <w:t xml:space="preserve"> 2024</w:t>
      </w:r>
      <w:r w:rsidRPr="00B71D93">
        <w:rPr>
          <w:b/>
          <w:sz w:val="28"/>
          <w:szCs w:val="28"/>
        </w:rPr>
        <w:t xml:space="preserve">      </w:t>
      </w:r>
    </w:p>
    <w:p w:rsidR="002E49F8" w:rsidRPr="002E49F8" w:rsidRDefault="002E49F8" w:rsidP="002E49F8"/>
    <w:p w:rsidR="002E49F8" w:rsidRDefault="002E49F8" w:rsidP="002E49F8"/>
    <w:p w:rsidR="00E0176B" w:rsidRPr="002E49F8" w:rsidRDefault="00E0176B" w:rsidP="002E49F8"/>
    <w:p w:rsidR="002E49F8" w:rsidRPr="002E49F8" w:rsidRDefault="002E49F8" w:rsidP="002E49F8"/>
    <w:p w:rsidR="002E49F8" w:rsidRPr="00957311" w:rsidRDefault="002E49F8" w:rsidP="002E49F8">
      <w:r w:rsidRPr="002E49F8">
        <w:t>Drei</w:t>
      </w:r>
      <w:r w:rsidR="000027EB">
        <w:t>königsanlass Bezirk</w:t>
      </w:r>
      <w:r w:rsidR="000027EB">
        <w:tab/>
      </w:r>
      <w:r w:rsidR="000027EB">
        <w:tab/>
      </w:r>
      <w:r w:rsidR="000027EB">
        <w:tab/>
        <w:t>Sonntag, 7. Januar 2024</w:t>
      </w:r>
    </w:p>
    <w:p w:rsidR="00667C22" w:rsidRDefault="00667C22" w:rsidP="002E49F8">
      <w:pPr>
        <w:rPr>
          <w:b/>
        </w:rPr>
      </w:pPr>
    </w:p>
    <w:p w:rsidR="00667C22" w:rsidRPr="00667C22" w:rsidRDefault="00667C22" w:rsidP="002E49F8">
      <w:r>
        <w:t>Mitgliederversammlung Kelleramt</w:t>
      </w:r>
      <w:r>
        <w:tab/>
        <w:t>Dienstag, 30. April 2024</w:t>
      </w:r>
    </w:p>
    <w:p w:rsidR="002E49F8" w:rsidRPr="002E49F8" w:rsidRDefault="002E49F8" w:rsidP="002E49F8"/>
    <w:p w:rsidR="002E49F8" w:rsidRPr="002E49F8" w:rsidRDefault="002E49F8" w:rsidP="002E49F8">
      <w:pPr>
        <w:rPr>
          <w:b/>
        </w:rPr>
      </w:pPr>
      <w:r w:rsidRPr="002E49F8">
        <w:rPr>
          <w:b/>
        </w:rPr>
        <w:t xml:space="preserve">Mitgliederversammlung  </w:t>
      </w:r>
      <w:r w:rsidRPr="002E49F8">
        <w:rPr>
          <w:b/>
        </w:rPr>
        <w:tab/>
      </w:r>
      <w:r w:rsidRPr="002E49F8">
        <w:rPr>
          <w:b/>
        </w:rPr>
        <w:tab/>
      </w:r>
      <w:r w:rsidRPr="002E49F8">
        <w:rPr>
          <w:b/>
        </w:rPr>
        <w:tab/>
      </w:r>
      <w:r w:rsidR="000027EB">
        <w:rPr>
          <w:b/>
        </w:rPr>
        <w:t>Freitag, 3. Mai 2024</w:t>
      </w:r>
    </w:p>
    <w:p w:rsidR="002E49F8" w:rsidRPr="002E49F8" w:rsidRDefault="002E49F8" w:rsidP="002E49F8">
      <w:pPr>
        <w:rPr>
          <w:b/>
        </w:rPr>
      </w:pPr>
    </w:p>
    <w:p w:rsidR="002E49F8" w:rsidRDefault="002E49F8" w:rsidP="002E49F8">
      <w:r w:rsidRPr="002E49F8">
        <w:t>Mitgliederversammlun</w:t>
      </w:r>
      <w:r w:rsidR="00D4183B">
        <w:t>g Bezirk</w:t>
      </w:r>
      <w:r w:rsidR="00D4183B">
        <w:tab/>
      </w:r>
      <w:r w:rsidR="00D4183B">
        <w:tab/>
        <w:t>15.</w:t>
      </w:r>
      <w:r w:rsidR="000027EB">
        <w:t xml:space="preserve"> Mai 2024</w:t>
      </w:r>
    </w:p>
    <w:p w:rsidR="000027EB" w:rsidRDefault="000027EB" w:rsidP="002E49F8"/>
    <w:p w:rsidR="000027EB" w:rsidRPr="000027EB" w:rsidRDefault="004173F8" w:rsidP="002E49F8">
      <w:pPr>
        <w:rPr>
          <w:b/>
        </w:rPr>
      </w:pPr>
      <w:r>
        <w:rPr>
          <w:b/>
        </w:rPr>
        <w:t>Informationsanlass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27EB" w:rsidRPr="000027EB">
        <w:rPr>
          <w:b/>
        </w:rPr>
        <w:t>Dienstag, 11. Juni 2024</w:t>
      </w:r>
    </w:p>
    <w:p w:rsidR="002E49F8" w:rsidRPr="002E49F8" w:rsidRDefault="002E49F8" w:rsidP="002E49F8"/>
    <w:p w:rsidR="002E49F8" w:rsidRPr="002E49F8" w:rsidRDefault="002E49F8" w:rsidP="002E49F8">
      <w:r w:rsidRPr="002E49F8">
        <w:t>Ort</w:t>
      </w:r>
      <w:r w:rsidR="000027EB">
        <w:t>sbürgerversammlung</w:t>
      </w:r>
      <w:r w:rsidR="000027EB">
        <w:tab/>
      </w:r>
      <w:r w:rsidR="000027EB">
        <w:tab/>
      </w:r>
      <w:r w:rsidR="000027EB">
        <w:tab/>
        <w:t>Freitag, 7. Juni 2024</w:t>
      </w:r>
    </w:p>
    <w:p w:rsidR="002E49F8" w:rsidRPr="002E49F8" w:rsidRDefault="002E49F8" w:rsidP="002E49F8"/>
    <w:p w:rsidR="002E49F8" w:rsidRPr="002E49F8" w:rsidRDefault="002E49F8" w:rsidP="002E49F8">
      <w:r w:rsidRPr="002E49F8">
        <w:t>EWG-Vers</w:t>
      </w:r>
      <w:r w:rsidR="00D4615C">
        <w:t>ammlung</w:t>
      </w:r>
      <w:r w:rsidR="00D4615C">
        <w:tab/>
      </w:r>
      <w:r w:rsidR="00D4615C">
        <w:tab/>
      </w:r>
      <w:r w:rsidR="00D4615C">
        <w:tab/>
        <w:t>Freitag, 21. Juni 2024</w:t>
      </w:r>
    </w:p>
    <w:p w:rsidR="002E49F8" w:rsidRPr="002E49F8" w:rsidRDefault="002E49F8" w:rsidP="002E49F8"/>
    <w:p w:rsidR="002E49F8" w:rsidRDefault="002E49F8" w:rsidP="002E49F8">
      <w:r w:rsidRPr="002E49F8">
        <w:t>Sommerplausch Kelleramt</w:t>
      </w:r>
      <w:r w:rsidR="00D4615C">
        <w:tab/>
      </w:r>
      <w:r w:rsidR="00D4615C">
        <w:tab/>
      </w:r>
      <w:r w:rsidR="00D4615C">
        <w:tab/>
        <w:t>Samstag, 27. Juli 2024</w:t>
      </w:r>
    </w:p>
    <w:p w:rsidR="004173F8" w:rsidRDefault="004173F8" w:rsidP="002E49F8"/>
    <w:p w:rsidR="004173F8" w:rsidRDefault="004173F8" w:rsidP="002E49F8">
      <w:pPr>
        <w:rPr>
          <w:b/>
        </w:rPr>
      </w:pPr>
      <w:r w:rsidRPr="004173F8">
        <w:rPr>
          <w:b/>
        </w:rPr>
        <w:t xml:space="preserve">Dorffest </w:t>
      </w:r>
      <w:proofErr w:type="spellStart"/>
      <w:r w:rsidRPr="004173F8">
        <w:rPr>
          <w:b/>
        </w:rPr>
        <w:t>Oberlunkhofen</w:t>
      </w:r>
      <w:proofErr w:type="spellEnd"/>
      <w:r w:rsidRPr="004173F8">
        <w:rPr>
          <w:b/>
        </w:rPr>
        <w:tab/>
      </w:r>
      <w:r w:rsidRPr="004173F8">
        <w:rPr>
          <w:b/>
        </w:rPr>
        <w:tab/>
      </w:r>
      <w:r w:rsidRPr="004173F8">
        <w:rPr>
          <w:b/>
        </w:rPr>
        <w:tab/>
        <w:t>Freitag, 6. und Samstag, 7. September</w:t>
      </w:r>
    </w:p>
    <w:p w:rsidR="00957311" w:rsidRPr="004173F8" w:rsidRDefault="00957311" w:rsidP="002E49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(Wir stellen Helfer/innen)</w:t>
      </w:r>
    </w:p>
    <w:p w:rsidR="002E49F8" w:rsidRPr="004173F8" w:rsidRDefault="002E49F8" w:rsidP="002E49F8">
      <w:pPr>
        <w:rPr>
          <w:b/>
        </w:rPr>
      </w:pPr>
    </w:p>
    <w:p w:rsidR="002E49F8" w:rsidRPr="002E49F8" w:rsidRDefault="004173F8" w:rsidP="002E49F8">
      <w:r>
        <w:t xml:space="preserve">GR und RR </w:t>
      </w:r>
      <w:r w:rsidR="002E49F8" w:rsidRPr="002E49F8">
        <w:t xml:space="preserve"> Wahlen</w:t>
      </w:r>
      <w:r>
        <w:t xml:space="preserve"> Aargau</w:t>
      </w:r>
      <w:r w:rsidR="002E49F8" w:rsidRPr="002E49F8">
        <w:tab/>
      </w:r>
      <w:r w:rsidR="002E49F8" w:rsidRPr="002E49F8">
        <w:tab/>
      </w:r>
      <w:r>
        <w:t>Sonntag, 20. Oktober 2024</w:t>
      </w:r>
    </w:p>
    <w:p w:rsidR="002E49F8" w:rsidRPr="002E49F8" w:rsidRDefault="002E49F8" w:rsidP="002E49F8"/>
    <w:p w:rsidR="002E49F8" w:rsidRPr="002E49F8" w:rsidRDefault="002E49F8" w:rsidP="002E49F8">
      <w:pPr>
        <w:rPr>
          <w:b/>
        </w:rPr>
      </w:pPr>
      <w:r w:rsidRPr="002E49F8">
        <w:rPr>
          <w:b/>
        </w:rPr>
        <w:t>Informationsanlass</w:t>
      </w:r>
      <w:r w:rsidRPr="002E49F8">
        <w:rPr>
          <w:b/>
        </w:rPr>
        <w:tab/>
      </w:r>
      <w:r w:rsidRPr="002E49F8">
        <w:rPr>
          <w:b/>
        </w:rPr>
        <w:tab/>
      </w:r>
      <w:r w:rsidRPr="002E49F8">
        <w:rPr>
          <w:b/>
        </w:rPr>
        <w:tab/>
      </w:r>
      <w:r w:rsidR="004173F8">
        <w:rPr>
          <w:b/>
        </w:rPr>
        <w:t>Dienstag, 12. November 2024</w:t>
      </w:r>
    </w:p>
    <w:p w:rsidR="002E49F8" w:rsidRPr="002E49F8" w:rsidRDefault="002E49F8" w:rsidP="002E49F8"/>
    <w:p w:rsidR="002E49F8" w:rsidRPr="002E49F8" w:rsidRDefault="002E49F8" w:rsidP="002E49F8">
      <w:r w:rsidRPr="002E49F8">
        <w:t>Ort</w:t>
      </w:r>
      <w:r w:rsidR="004173F8">
        <w:t>sbürgerversammlung</w:t>
      </w:r>
      <w:r w:rsidR="004173F8">
        <w:tab/>
      </w:r>
      <w:r w:rsidR="004173F8">
        <w:tab/>
      </w:r>
      <w:r w:rsidR="004173F8">
        <w:tab/>
        <w:t>Freitag, 15. November 2024</w:t>
      </w:r>
    </w:p>
    <w:p w:rsidR="002E49F8" w:rsidRPr="002E49F8" w:rsidRDefault="002E49F8" w:rsidP="002E49F8"/>
    <w:p w:rsidR="00167662" w:rsidRDefault="004173F8" w:rsidP="002E49F8">
      <w:r>
        <w:t>EWG-Versammlung</w:t>
      </w:r>
      <w:r>
        <w:tab/>
      </w:r>
      <w:r>
        <w:tab/>
      </w:r>
      <w:r>
        <w:tab/>
        <w:t>Freitag, 2</w:t>
      </w:r>
      <w:r w:rsidR="00AA194D">
        <w:t>2</w:t>
      </w:r>
      <w:r>
        <w:t>. November 2024</w:t>
      </w:r>
    </w:p>
    <w:p w:rsidR="00CE21F9" w:rsidRDefault="00CE21F9" w:rsidP="002E49F8"/>
    <w:p w:rsidR="00CE21F9" w:rsidRDefault="00CE21F9" w:rsidP="002E49F8"/>
    <w:p w:rsidR="00CE21F9" w:rsidRPr="002E49F8" w:rsidRDefault="00CE21F9" w:rsidP="002E49F8"/>
    <w:p w:rsidR="002E49F8" w:rsidRPr="002E49F8" w:rsidRDefault="002E49F8" w:rsidP="002E49F8"/>
    <w:p w:rsidR="00E0176B" w:rsidRDefault="00E0176B"/>
    <w:p w:rsidR="00E0176B" w:rsidRDefault="00E0176B"/>
    <w:p w:rsidR="00E0176B" w:rsidRDefault="00E0176B"/>
    <w:p w:rsidR="00E0176B" w:rsidRDefault="002F63FF">
      <w:proofErr w:type="spellStart"/>
      <w:r>
        <w:t>Oberlunkhofen</w:t>
      </w:r>
      <w:proofErr w:type="spellEnd"/>
      <w:r>
        <w:t>, 18</w:t>
      </w:r>
      <w:r w:rsidR="008A619E">
        <w:t>. April</w:t>
      </w:r>
      <w:r w:rsidR="00AA194D">
        <w:t xml:space="preserve"> 2024</w:t>
      </w:r>
      <w:r w:rsidR="00CE21F9">
        <w:tab/>
      </w:r>
      <w:r w:rsidR="00CE21F9">
        <w:tab/>
        <w:t>Edith Halter</w:t>
      </w:r>
      <w:bookmarkStart w:id="0" w:name="_GoBack"/>
      <w:bookmarkEnd w:id="0"/>
    </w:p>
    <w:sectPr w:rsidR="00E01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F8"/>
    <w:rsid w:val="000027EB"/>
    <w:rsid w:val="00005E21"/>
    <w:rsid w:val="00084E0E"/>
    <w:rsid w:val="00167662"/>
    <w:rsid w:val="002E49F8"/>
    <w:rsid w:val="002F63FF"/>
    <w:rsid w:val="004173F8"/>
    <w:rsid w:val="00667C22"/>
    <w:rsid w:val="006E09F3"/>
    <w:rsid w:val="008A619E"/>
    <w:rsid w:val="00957311"/>
    <w:rsid w:val="009776EC"/>
    <w:rsid w:val="009D5594"/>
    <w:rsid w:val="00AA194D"/>
    <w:rsid w:val="00B71D93"/>
    <w:rsid w:val="00CE21F9"/>
    <w:rsid w:val="00D37D78"/>
    <w:rsid w:val="00D4183B"/>
    <w:rsid w:val="00D4615C"/>
    <w:rsid w:val="00DA4C37"/>
    <w:rsid w:val="00E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16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6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9F8"/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9F8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16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6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9F8"/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9F8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17</cp:revision>
  <cp:lastPrinted>2024-04-03T07:26:00Z</cp:lastPrinted>
  <dcterms:created xsi:type="dcterms:W3CDTF">2023-12-08T15:55:00Z</dcterms:created>
  <dcterms:modified xsi:type="dcterms:W3CDTF">2024-04-18T16:53:00Z</dcterms:modified>
</cp:coreProperties>
</file>