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05D6" w14:textId="08F5B701" w:rsidR="00CA020A" w:rsidRPr="00121AB4" w:rsidRDefault="00121AB4" w:rsidP="00121AB4">
      <w:r>
        <w:rPr>
          <w:noProof/>
        </w:rPr>
        <w:drawing>
          <wp:inline distT="0" distB="0" distL="0" distR="0" wp14:anchorId="2EA17BAF" wp14:editId="0412A725">
            <wp:extent cx="2160905" cy="1438275"/>
            <wp:effectExtent l="0" t="0" r="0" b="9525"/>
            <wp:docPr id="1" name="Grafik 1" descr="Ein Bild, das Text, Schrift, Screenshot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hrift, Screenshot, Logo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2F8C8" w14:textId="5E0BFE88" w:rsidR="00285A5D" w:rsidRPr="00285A5D" w:rsidRDefault="00DF23B5" w:rsidP="00285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lang w:val="fr-CH"/>
        </w:rPr>
      </w:pPr>
      <w:r w:rsidRPr="00A119EC">
        <w:rPr>
          <w:b/>
          <w:bCs/>
          <w:sz w:val="28"/>
          <w:szCs w:val="28"/>
          <w:lang w:val="fr-CH"/>
        </w:rPr>
        <w:t>J A H R E S P R O G R A M M    202</w:t>
      </w:r>
      <w:r w:rsidR="008507CB">
        <w:rPr>
          <w:b/>
          <w:bCs/>
          <w:sz w:val="28"/>
          <w:szCs w:val="28"/>
          <w:lang w:val="fr-CH"/>
        </w:rPr>
        <w:t>5</w:t>
      </w:r>
    </w:p>
    <w:p w14:paraId="5A67CD1B" w14:textId="77777777" w:rsidR="00D347B9" w:rsidRDefault="00D347B9" w:rsidP="00A441D2">
      <w:pPr>
        <w:spacing w:after="0" w:line="240" w:lineRule="auto"/>
        <w:ind w:left="2832" w:hanging="2832"/>
        <w:rPr>
          <w:b/>
          <w:bCs/>
          <w:sz w:val="24"/>
          <w:szCs w:val="24"/>
          <w:lang w:val="fr-CH"/>
        </w:rPr>
      </w:pPr>
    </w:p>
    <w:p w14:paraId="458ABEB9" w14:textId="34CA92A0" w:rsidR="00A441D2" w:rsidRDefault="00501ACB" w:rsidP="00A441D2">
      <w:pPr>
        <w:spacing w:after="0" w:line="240" w:lineRule="auto"/>
        <w:ind w:left="2832" w:hanging="2832"/>
        <w:rPr>
          <w:sz w:val="24"/>
          <w:szCs w:val="24"/>
        </w:rPr>
      </w:pPr>
      <w:r>
        <w:rPr>
          <w:b/>
          <w:bCs/>
          <w:sz w:val="24"/>
          <w:szCs w:val="24"/>
        </w:rPr>
        <w:t>J</w:t>
      </w:r>
      <w:r w:rsidR="00A06566">
        <w:rPr>
          <w:b/>
          <w:bCs/>
          <w:sz w:val="24"/>
          <w:szCs w:val="24"/>
        </w:rPr>
        <w:t xml:space="preserve">anuar </w:t>
      </w:r>
      <w:r w:rsidR="00A06566">
        <w:rPr>
          <w:b/>
          <w:bCs/>
          <w:sz w:val="24"/>
          <w:szCs w:val="24"/>
        </w:rPr>
        <w:tab/>
      </w:r>
      <w:r w:rsidR="00A06566" w:rsidRPr="00A441D2">
        <w:rPr>
          <w:b/>
          <w:bCs/>
          <w:sz w:val="24"/>
          <w:szCs w:val="24"/>
        </w:rPr>
        <w:t>Sonntag, 0</w:t>
      </w:r>
      <w:r w:rsidR="008507CB" w:rsidRPr="00A441D2">
        <w:rPr>
          <w:b/>
          <w:bCs/>
          <w:sz w:val="24"/>
          <w:szCs w:val="24"/>
        </w:rPr>
        <w:t>5</w:t>
      </w:r>
      <w:r w:rsidR="00A06566" w:rsidRPr="00A441D2">
        <w:rPr>
          <w:b/>
          <w:bCs/>
          <w:sz w:val="24"/>
          <w:szCs w:val="24"/>
        </w:rPr>
        <w:t>. Januar 202</w:t>
      </w:r>
      <w:r w:rsidR="008507CB" w:rsidRPr="00A441D2">
        <w:rPr>
          <w:b/>
          <w:bCs/>
          <w:sz w:val="24"/>
          <w:szCs w:val="24"/>
        </w:rPr>
        <w:t>5</w:t>
      </w:r>
      <w:r w:rsidR="00A06566" w:rsidRPr="00A441D2">
        <w:rPr>
          <w:sz w:val="24"/>
          <w:szCs w:val="24"/>
        </w:rPr>
        <w:t xml:space="preserve">, Neujahrsapéro mit «Wirtschaftsgipfel» </w:t>
      </w:r>
      <w:r w:rsidRPr="00A441D2">
        <w:rPr>
          <w:sz w:val="24"/>
          <w:szCs w:val="24"/>
        </w:rPr>
        <w:t xml:space="preserve">der </w:t>
      </w:r>
      <w:r w:rsidR="009D5B34" w:rsidRPr="00A441D2">
        <w:rPr>
          <w:sz w:val="24"/>
          <w:szCs w:val="24"/>
        </w:rPr>
        <w:t xml:space="preserve">Kreispartei «die </w:t>
      </w:r>
      <w:r w:rsidRPr="00A441D2">
        <w:rPr>
          <w:sz w:val="24"/>
          <w:szCs w:val="24"/>
        </w:rPr>
        <w:t>Mitte Keller</w:t>
      </w:r>
      <w:r w:rsidR="009D5B34" w:rsidRPr="00A441D2">
        <w:rPr>
          <w:sz w:val="24"/>
          <w:szCs w:val="24"/>
        </w:rPr>
        <w:t>amt»</w:t>
      </w:r>
    </w:p>
    <w:p w14:paraId="1A11E5F7" w14:textId="050BEE99" w:rsidR="00A06566" w:rsidRPr="004C39A0" w:rsidRDefault="00A441D2" w:rsidP="00A441D2">
      <w:pPr>
        <w:spacing w:after="0" w:line="240" w:lineRule="auto"/>
        <w:ind w:left="2832" w:hanging="2832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4C39A0">
        <w:rPr>
          <w:b/>
          <w:bCs/>
          <w:color w:val="FF0000"/>
          <w:sz w:val="24"/>
          <w:szCs w:val="24"/>
        </w:rPr>
        <w:t>findet nicht statt!</w:t>
      </w:r>
    </w:p>
    <w:p w14:paraId="510AA25F" w14:textId="77777777" w:rsidR="0083198F" w:rsidRDefault="0083198F" w:rsidP="00323F05">
      <w:pPr>
        <w:spacing w:line="240" w:lineRule="auto"/>
        <w:ind w:left="2832"/>
        <w:rPr>
          <w:b/>
          <w:bCs/>
          <w:sz w:val="24"/>
          <w:szCs w:val="24"/>
        </w:rPr>
      </w:pPr>
    </w:p>
    <w:p w14:paraId="6A8B06F6" w14:textId="62F4B2C1" w:rsidR="00A06566" w:rsidRPr="00435176" w:rsidRDefault="00A06566" w:rsidP="00435176">
      <w:pPr>
        <w:spacing w:line="240" w:lineRule="auto"/>
        <w:ind w:left="2832"/>
        <w:rPr>
          <w:sz w:val="24"/>
          <w:szCs w:val="24"/>
        </w:rPr>
      </w:pPr>
      <w:r>
        <w:rPr>
          <w:b/>
          <w:bCs/>
          <w:sz w:val="24"/>
          <w:szCs w:val="24"/>
        </w:rPr>
        <w:t>Sonntag, 0</w:t>
      </w:r>
      <w:r w:rsidR="008507CB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 Januar 202</w:t>
      </w:r>
      <w:r w:rsidR="008507CB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, 17.00 Uhr </w:t>
      </w:r>
      <w:r>
        <w:rPr>
          <w:sz w:val="24"/>
          <w:szCs w:val="24"/>
        </w:rPr>
        <w:t>Dreikönigsanlass in Bremgarten in der Kapuzinerkirche</w:t>
      </w:r>
      <w:r w:rsidR="00666EFD">
        <w:rPr>
          <w:sz w:val="24"/>
          <w:szCs w:val="24"/>
        </w:rPr>
        <w:t>,</w:t>
      </w:r>
      <w:r w:rsidR="00966CFD">
        <w:rPr>
          <w:sz w:val="24"/>
          <w:szCs w:val="24"/>
        </w:rPr>
        <w:t xml:space="preserve"> Festredner ist </w:t>
      </w:r>
      <w:r w:rsidR="00966CFD" w:rsidRPr="00435176">
        <w:rPr>
          <w:b/>
          <w:bCs/>
          <w:sz w:val="24"/>
          <w:szCs w:val="24"/>
        </w:rPr>
        <w:t>Thomas Bopp</w:t>
      </w:r>
      <w:r w:rsidR="00966CFD">
        <w:rPr>
          <w:sz w:val="24"/>
          <w:szCs w:val="24"/>
        </w:rPr>
        <w:t>, Leiter der Stiftung S</w:t>
      </w:r>
      <w:r w:rsidR="00797B41">
        <w:rPr>
          <w:sz w:val="24"/>
          <w:szCs w:val="24"/>
        </w:rPr>
        <w:t>t</w:t>
      </w:r>
      <w:r w:rsidR="00966CFD">
        <w:rPr>
          <w:sz w:val="24"/>
          <w:szCs w:val="24"/>
        </w:rPr>
        <w:t>. Josef</w:t>
      </w:r>
      <w:r w:rsidR="00797B41">
        <w:rPr>
          <w:sz w:val="24"/>
          <w:szCs w:val="24"/>
        </w:rPr>
        <w:t xml:space="preserve">, Bremgarten. Musikalisch wird der Anlass </w:t>
      </w:r>
      <w:r w:rsidR="00BC6D75">
        <w:rPr>
          <w:sz w:val="24"/>
          <w:szCs w:val="24"/>
        </w:rPr>
        <w:t>umrahmt</w:t>
      </w:r>
      <w:r w:rsidR="009A37FF">
        <w:rPr>
          <w:sz w:val="24"/>
          <w:szCs w:val="24"/>
        </w:rPr>
        <w:t xml:space="preserve"> vom Chansonier Heini Heiz «Henri Glovelier»</w:t>
      </w:r>
      <w:r w:rsidR="00435176">
        <w:rPr>
          <w:sz w:val="24"/>
          <w:szCs w:val="24"/>
        </w:rPr>
        <w:t>.</w:t>
      </w:r>
      <w:r w:rsidR="00323F05">
        <w:rPr>
          <w:sz w:val="24"/>
          <w:szCs w:val="24"/>
        </w:rPr>
        <w:t xml:space="preserve"> </w:t>
      </w:r>
      <w:r w:rsidR="00A50264">
        <w:rPr>
          <w:sz w:val="24"/>
          <w:szCs w:val="24"/>
        </w:rPr>
        <w:t xml:space="preserve"> Der Apéro findet in der </w:t>
      </w:r>
      <w:r w:rsidR="00EE353F">
        <w:rPr>
          <w:sz w:val="24"/>
          <w:szCs w:val="24"/>
        </w:rPr>
        <w:t>Mehrzweckhalle</w:t>
      </w:r>
      <w:r w:rsidR="00BC6D75">
        <w:rPr>
          <w:sz w:val="24"/>
          <w:szCs w:val="24"/>
        </w:rPr>
        <w:t xml:space="preserve"> statt.</w:t>
      </w:r>
    </w:p>
    <w:p w14:paraId="7297098B" w14:textId="77777777" w:rsidR="00A06566" w:rsidRDefault="00A06566" w:rsidP="00A06566">
      <w:pPr>
        <w:spacing w:after="0" w:line="240" w:lineRule="auto"/>
        <w:ind w:left="2832"/>
        <w:rPr>
          <w:sz w:val="24"/>
          <w:szCs w:val="24"/>
        </w:rPr>
      </w:pPr>
    </w:p>
    <w:p w14:paraId="2F7024E6" w14:textId="2D65DAD5" w:rsidR="00A06566" w:rsidRDefault="0083198F" w:rsidP="00A441D2">
      <w:pPr>
        <w:spacing w:after="0" w:line="240" w:lineRule="auto"/>
        <w:ind w:left="2832" w:hanging="283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A06566">
        <w:rPr>
          <w:b/>
          <w:bCs/>
          <w:sz w:val="24"/>
          <w:szCs w:val="24"/>
        </w:rPr>
        <w:t>April</w:t>
      </w:r>
      <w:r w:rsidR="00A06566">
        <w:rPr>
          <w:b/>
          <w:bCs/>
          <w:sz w:val="24"/>
          <w:szCs w:val="24"/>
        </w:rPr>
        <w:tab/>
        <w:t>D</w:t>
      </w:r>
      <w:r w:rsidR="00A441D2">
        <w:rPr>
          <w:b/>
          <w:bCs/>
          <w:sz w:val="24"/>
          <w:szCs w:val="24"/>
        </w:rPr>
        <w:t>onnerstag, 03.</w:t>
      </w:r>
      <w:r w:rsidR="008507CB">
        <w:rPr>
          <w:b/>
          <w:bCs/>
          <w:color w:val="FF0000"/>
          <w:sz w:val="24"/>
          <w:szCs w:val="24"/>
        </w:rPr>
        <w:t xml:space="preserve"> </w:t>
      </w:r>
      <w:r w:rsidR="00A06566">
        <w:rPr>
          <w:b/>
          <w:bCs/>
          <w:sz w:val="24"/>
          <w:szCs w:val="24"/>
        </w:rPr>
        <w:t>April 202</w:t>
      </w:r>
      <w:r w:rsidR="008507CB">
        <w:rPr>
          <w:b/>
          <w:bCs/>
          <w:sz w:val="24"/>
          <w:szCs w:val="24"/>
        </w:rPr>
        <w:t>5</w:t>
      </w:r>
      <w:r w:rsidR="00A06566">
        <w:rPr>
          <w:b/>
          <w:bCs/>
          <w:sz w:val="24"/>
          <w:szCs w:val="24"/>
        </w:rPr>
        <w:t xml:space="preserve">, </w:t>
      </w:r>
      <w:r w:rsidR="00A441D2">
        <w:rPr>
          <w:b/>
          <w:bCs/>
          <w:sz w:val="24"/>
          <w:szCs w:val="24"/>
        </w:rPr>
        <w:t xml:space="preserve">19.30 </w:t>
      </w:r>
      <w:r w:rsidR="00A06566">
        <w:rPr>
          <w:b/>
          <w:bCs/>
          <w:sz w:val="24"/>
          <w:szCs w:val="24"/>
        </w:rPr>
        <w:t>Uhr,</w:t>
      </w:r>
      <w:r w:rsidR="00A06566">
        <w:rPr>
          <w:sz w:val="24"/>
          <w:szCs w:val="24"/>
        </w:rPr>
        <w:t xml:space="preserve"> Mitgliederversammlung </w:t>
      </w:r>
      <w:r w:rsidR="006A76B5">
        <w:rPr>
          <w:sz w:val="24"/>
          <w:szCs w:val="24"/>
        </w:rPr>
        <w:t>der Kreispartei «</w:t>
      </w:r>
      <w:r w:rsidR="00A06566">
        <w:rPr>
          <w:sz w:val="24"/>
          <w:szCs w:val="24"/>
        </w:rPr>
        <w:t>Der Mitte Kelleramt</w:t>
      </w:r>
      <w:r w:rsidR="006A76B5">
        <w:rPr>
          <w:sz w:val="24"/>
          <w:szCs w:val="24"/>
        </w:rPr>
        <w:t>»</w:t>
      </w:r>
      <w:r w:rsidR="00A06566">
        <w:rPr>
          <w:sz w:val="24"/>
          <w:szCs w:val="24"/>
        </w:rPr>
        <w:t xml:space="preserve"> </w:t>
      </w:r>
    </w:p>
    <w:p w14:paraId="764A41B4" w14:textId="2FCFF8CF" w:rsidR="00A441D2" w:rsidRPr="000643B1" w:rsidRDefault="00A441D2" w:rsidP="00A441D2">
      <w:pPr>
        <w:spacing w:after="0" w:line="240" w:lineRule="auto"/>
        <w:ind w:left="2832" w:hanging="2832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643B1" w:rsidRPr="000643B1">
        <w:rPr>
          <w:sz w:val="24"/>
          <w:szCs w:val="24"/>
        </w:rPr>
        <w:t>(genaue Angaben zum Ort wird rechtzeitig mitgeteilt)</w:t>
      </w:r>
    </w:p>
    <w:p w14:paraId="7C445CB3" w14:textId="77777777" w:rsidR="00A06566" w:rsidRPr="00A441D2" w:rsidRDefault="00A06566" w:rsidP="00A06566">
      <w:pPr>
        <w:spacing w:after="0" w:line="240" w:lineRule="auto"/>
        <w:rPr>
          <w:sz w:val="24"/>
          <w:szCs w:val="24"/>
        </w:rPr>
      </w:pPr>
    </w:p>
    <w:p w14:paraId="74C788DA" w14:textId="6F7E9953" w:rsidR="0083198F" w:rsidRDefault="0083198F" w:rsidP="00666EFD">
      <w:pPr>
        <w:spacing w:after="0" w:line="240" w:lineRule="auto"/>
        <w:ind w:left="2832" w:hanging="283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65A5345D" w14:textId="6C33C0BE" w:rsidR="00A06566" w:rsidRDefault="00A06566" w:rsidP="00A742F0">
      <w:pPr>
        <w:spacing w:after="0" w:line="240" w:lineRule="auto"/>
        <w:ind w:left="2832" w:hanging="2832"/>
        <w:rPr>
          <w:sz w:val="24"/>
          <w:szCs w:val="24"/>
        </w:rPr>
      </w:pPr>
      <w:r>
        <w:rPr>
          <w:b/>
          <w:bCs/>
          <w:sz w:val="24"/>
          <w:szCs w:val="24"/>
        </w:rPr>
        <w:t>Mai</w:t>
      </w:r>
      <w:r>
        <w:rPr>
          <w:b/>
          <w:bCs/>
          <w:sz w:val="24"/>
          <w:szCs w:val="24"/>
        </w:rPr>
        <w:tab/>
      </w:r>
      <w:r w:rsidR="00245A79">
        <w:rPr>
          <w:b/>
          <w:bCs/>
          <w:sz w:val="24"/>
          <w:szCs w:val="24"/>
        </w:rPr>
        <w:t xml:space="preserve">Mittwoch, </w:t>
      </w:r>
      <w:r w:rsidR="00BE1973">
        <w:rPr>
          <w:b/>
          <w:bCs/>
          <w:sz w:val="24"/>
          <w:szCs w:val="24"/>
        </w:rPr>
        <w:t xml:space="preserve">21. Mai 2025 </w:t>
      </w:r>
      <w:r>
        <w:rPr>
          <w:sz w:val="24"/>
          <w:szCs w:val="24"/>
        </w:rPr>
        <w:t xml:space="preserve">Mitgliederversammlung der </w:t>
      </w:r>
      <w:r w:rsidR="00BE1973">
        <w:rPr>
          <w:sz w:val="24"/>
          <w:szCs w:val="24"/>
        </w:rPr>
        <w:t xml:space="preserve">Bezirkspartei «Die </w:t>
      </w:r>
      <w:r>
        <w:rPr>
          <w:sz w:val="24"/>
          <w:szCs w:val="24"/>
        </w:rPr>
        <w:t>Mitte Bezirk Bremgarten</w:t>
      </w:r>
      <w:r w:rsidR="0015010F">
        <w:rPr>
          <w:sz w:val="24"/>
          <w:szCs w:val="24"/>
        </w:rPr>
        <w:t>»</w:t>
      </w:r>
      <w:r w:rsidR="000A7055">
        <w:rPr>
          <w:sz w:val="24"/>
          <w:szCs w:val="24"/>
        </w:rPr>
        <w:t xml:space="preserve"> in Bremgarten</w:t>
      </w:r>
    </w:p>
    <w:p w14:paraId="1750D708" w14:textId="4942FFB5" w:rsidR="0015010F" w:rsidRDefault="0015010F" w:rsidP="00A742F0">
      <w:pPr>
        <w:spacing w:after="0" w:line="240" w:lineRule="auto"/>
        <w:ind w:left="2832" w:hanging="283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18.00 bis 19.15 Uhr </w:t>
      </w:r>
      <w:r w:rsidR="000A7055">
        <w:rPr>
          <w:b/>
          <w:bCs/>
          <w:sz w:val="24"/>
          <w:szCs w:val="24"/>
        </w:rPr>
        <w:t>Führung durch die Georg Utz AG,</w:t>
      </w:r>
    </w:p>
    <w:p w14:paraId="4B0B523F" w14:textId="4F467293" w:rsidR="00E55E7B" w:rsidRDefault="00E55E7B" w:rsidP="00A742F0">
      <w:pPr>
        <w:spacing w:after="0" w:line="240" w:lineRule="auto"/>
        <w:ind w:left="2832" w:hanging="283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19.30 Uhr Mitgliederversammlung im Pfarreizentrum St. Klara</w:t>
      </w:r>
    </w:p>
    <w:p w14:paraId="62ACB032" w14:textId="2B040488" w:rsidR="008507CB" w:rsidRPr="00A441D2" w:rsidRDefault="000A7055" w:rsidP="0039373E">
      <w:pPr>
        <w:spacing w:after="0" w:line="240" w:lineRule="auto"/>
        <w:ind w:left="2832" w:hanging="2832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323DE5A5" w14:textId="77777777" w:rsidR="006A4CD9" w:rsidRDefault="006A4CD9" w:rsidP="008E0F64">
      <w:pPr>
        <w:spacing w:after="0" w:line="240" w:lineRule="auto"/>
        <w:rPr>
          <w:b/>
          <w:bCs/>
          <w:sz w:val="24"/>
          <w:szCs w:val="24"/>
        </w:rPr>
      </w:pPr>
    </w:p>
    <w:p w14:paraId="033ADB30" w14:textId="251503C2" w:rsidR="00A441D2" w:rsidRDefault="00A06566" w:rsidP="008E0F6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Juli</w:t>
      </w:r>
      <w:r>
        <w:rPr>
          <w:b/>
          <w:bCs/>
          <w:sz w:val="24"/>
          <w:szCs w:val="24"/>
        </w:rPr>
        <w:tab/>
      </w:r>
      <w:r w:rsidR="008E0F64">
        <w:rPr>
          <w:b/>
          <w:bCs/>
          <w:sz w:val="24"/>
          <w:szCs w:val="24"/>
        </w:rPr>
        <w:tab/>
      </w:r>
      <w:r w:rsidR="008E0F64">
        <w:rPr>
          <w:b/>
          <w:bCs/>
          <w:sz w:val="24"/>
          <w:szCs w:val="24"/>
        </w:rPr>
        <w:tab/>
      </w:r>
      <w:r w:rsidR="008E0F64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Samstag, </w:t>
      </w:r>
      <w:r w:rsidR="00A441D2">
        <w:rPr>
          <w:b/>
          <w:bCs/>
          <w:sz w:val="24"/>
          <w:szCs w:val="24"/>
        </w:rPr>
        <w:t xml:space="preserve">26. </w:t>
      </w:r>
      <w:r>
        <w:rPr>
          <w:b/>
          <w:bCs/>
          <w:sz w:val="24"/>
          <w:szCs w:val="24"/>
        </w:rPr>
        <w:t>Juli 202</w:t>
      </w:r>
      <w:r w:rsidR="0083198F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Kellerämter-Sommerplausch</w:t>
      </w:r>
    </w:p>
    <w:p w14:paraId="0DD6BF03" w14:textId="29D58AC0" w:rsidR="00A06566" w:rsidRPr="00A441D2" w:rsidRDefault="00A441D2" w:rsidP="00285A5D">
      <w:pPr>
        <w:spacing w:after="0" w:line="240" w:lineRule="auto"/>
        <w:ind w:left="2832" w:hanging="2832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A441D2">
        <w:rPr>
          <w:sz w:val="24"/>
          <w:szCs w:val="24"/>
        </w:rPr>
        <w:t>Programm wird später bekannt gegeben</w:t>
      </w:r>
      <w:r w:rsidR="00A06566" w:rsidRPr="00A441D2">
        <w:rPr>
          <w:sz w:val="24"/>
          <w:szCs w:val="24"/>
        </w:rPr>
        <w:t xml:space="preserve"> </w:t>
      </w:r>
    </w:p>
    <w:p w14:paraId="13FB09B8" w14:textId="77777777" w:rsidR="00285A5D" w:rsidRDefault="00285A5D" w:rsidP="00285A5D">
      <w:pPr>
        <w:spacing w:after="0" w:line="240" w:lineRule="auto"/>
        <w:ind w:left="2832" w:hanging="2832"/>
        <w:rPr>
          <w:sz w:val="24"/>
          <w:szCs w:val="24"/>
        </w:rPr>
      </w:pPr>
    </w:p>
    <w:p w14:paraId="05873016" w14:textId="77777777" w:rsidR="006A4CD9" w:rsidRDefault="006A4CD9" w:rsidP="008E0F64">
      <w:pPr>
        <w:tabs>
          <w:tab w:val="left" w:pos="2865"/>
        </w:tabs>
        <w:spacing w:after="0" w:line="240" w:lineRule="auto"/>
        <w:rPr>
          <w:b/>
          <w:bCs/>
          <w:sz w:val="24"/>
          <w:szCs w:val="24"/>
        </w:rPr>
      </w:pPr>
    </w:p>
    <w:p w14:paraId="6B0C4EC4" w14:textId="226E88EA" w:rsidR="00A06566" w:rsidRDefault="00A06566" w:rsidP="008E0F64">
      <w:pPr>
        <w:tabs>
          <w:tab w:val="left" w:pos="2865"/>
        </w:tabs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September</w:t>
      </w:r>
      <w:r>
        <w:rPr>
          <w:b/>
          <w:bCs/>
          <w:sz w:val="24"/>
          <w:szCs w:val="24"/>
        </w:rPr>
        <w:tab/>
        <w:t xml:space="preserve">Sonntag, </w:t>
      </w:r>
      <w:r w:rsidR="00387246" w:rsidRPr="004C39A0">
        <w:rPr>
          <w:b/>
          <w:bCs/>
          <w:sz w:val="24"/>
          <w:szCs w:val="24"/>
        </w:rPr>
        <w:t>28.</w:t>
      </w:r>
      <w:r w:rsidR="0083198F" w:rsidRPr="004C39A0">
        <w:rPr>
          <w:b/>
          <w:bCs/>
          <w:sz w:val="24"/>
          <w:szCs w:val="24"/>
        </w:rPr>
        <w:t xml:space="preserve">  </w:t>
      </w:r>
      <w:r w:rsidRPr="004C39A0">
        <w:rPr>
          <w:b/>
          <w:bCs/>
          <w:sz w:val="24"/>
          <w:szCs w:val="24"/>
        </w:rPr>
        <w:t>September 202</w:t>
      </w:r>
      <w:r w:rsidR="0083198F" w:rsidRPr="004C39A0">
        <w:rPr>
          <w:b/>
          <w:bCs/>
          <w:sz w:val="24"/>
          <w:szCs w:val="24"/>
        </w:rPr>
        <w:t xml:space="preserve">5 </w:t>
      </w:r>
      <w:r w:rsidR="0083198F">
        <w:rPr>
          <w:b/>
          <w:bCs/>
          <w:sz w:val="24"/>
          <w:szCs w:val="24"/>
        </w:rPr>
        <w:t>Gemeinderatswahlen</w:t>
      </w:r>
    </w:p>
    <w:p w14:paraId="5236B2EF" w14:textId="77777777" w:rsidR="00A06566" w:rsidRDefault="00A06566" w:rsidP="00A06566">
      <w:pPr>
        <w:tabs>
          <w:tab w:val="left" w:pos="2865"/>
        </w:tabs>
        <w:spacing w:after="0" w:line="240" w:lineRule="auto"/>
        <w:ind w:left="2832" w:hanging="2832"/>
        <w:rPr>
          <w:b/>
          <w:bCs/>
          <w:sz w:val="24"/>
          <w:szCs w:val="24"/>
        </w:rPr>
      </w:pPr>
    </w:p>
    <w:p w14:paraId="712AB33C" w14:textId="77777777" w:rsidR="0083198F" w:rsidRDefault="0083198F" w:rsidP="00B54AE4">
      <w:pPr>
        <w:spacing w:after="0" w:line="240" w:lineRule="auto"/>
        <w:ind w:left="2832" w:hanging="2832"/>
        <w:rPr>
          <w:b/>
          <w:bCs/>
          <w:sz w:val="24"/>
          <w:szCs w:val="24"/>
        </w:rPr>
      </w:pPr>
    </w:p>
    <w:p w14:paraId="240F7B4D" w14:textId="77777777" w:rsidR="0083198F" w:rsidRDefault="0083198F" w:rsidP="00B54AE4">
      <w:pPr>
        <w:spacing w:after="0" w:line="240" w:lineRule="auto"/>
        <w:ind w:left="2832" w:hanging="2832"/>
        <w:rPr>
          <w:b/>
          <w:bCs/>
          <w:sz w:val="24"/>
          <w:szCs w:val="24"/>
        </w:rPr>
      </w:pPr>
    </w:p>
    <w:p w14:paraId="66FD6A02" w14:textId="19A46F58" w:rsidR="00A06566" w:rsidRDefault="00A06566" w:rsidP="00A441D2">
      <w:pPr>
        <w:spacing w:after="0" w:line="240" w:lineRule="auto"/>
        <w:ind w:left="2832" w:hanging="283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Januar </w:t>
      </w:r>
      <w:r>
        <w:rPr>
          <w:b/>
          <w:bCs/>
          <w:color w:val="FF0000"/>
          <w:sz w:val="24"/>
          <w:szCs w:val="24"/>
        </w:rPr>
        <w:t>202</w:t>
      </w:r>
      <w:r w:rsidR="0083198F">
        <w:rPr>
          <w:b/>
          <w:bCs/>
          <w:color w:val="FF0000"/>
          <w:sz w:val="24"/>
          <w:szCs w:val="24"/>
        </w:rPr>
        <w:t>6</w:t>
      </w:r>
      <w:r>
        <w:rPr>
          <w:sz w:val="24"/>
          <w:szCs w:val="24"/>
        </w:rPr>
        <w:tab/>
      </w:r>
      <w:r w:rsidRPr="00A441D2">
        <w:rPr>
          <w:b/>
          <w:bCs/>
          <w:sz w:val="24"/>
          <w:szCs w:val="24"/>
        </w:rPr>
        <w:t>Sonntag, 0</w:t>
      </w:r>
      <w:r w:rsidR="0083198F" w:rsidRPr="00A441D2">
        <w:rPr>
          <w:b/>
          <w:bCs/>
          <w:sz w:val="24"/>
          <w:szCs w:val="24"/>
        </w:rPr>
        <w:t>4</w:t>
      </w:r>
      <w:r w:rsidRPr="00A441D2">
        <w:rPr>
          <w:b/>
          <w:bCs/>
          <w:sz w:val="24"/>
          <w:szCs w:val="24"/>
        </w:rPr>
        <w:t>. Januar 202</w:t>
      </w:r>
      <w:r w:rsidR="0083198F" w:rsidRPr="00A441D2">
        <w:rPr>
          <w:b/>
          <w:bCs/>
          <w:sz w:val="24"/>
          <w:szCs w:val="24"/>
        </w:rPr>
        <w:t>6</w:t>
      </w:r>
      <w:r w:rsidRPr="00A441D2">
        <w:rPr>
          <w:b/>
          <w:bCs/>
          <w:sz w:val="24"/>
          <w:szCs w:val="24"/>
        </w:rPr>
        <w:t xml:space="preserve">, 17.00 Uhr </w:t>
      </w:r>
      <w:r w:rsidRPr="00A441D2">
        <w:rPr>
          <w:sz w:val="24"/>
          <w:szCs w:val="24"/>
        </w:rPr>
        <w:t>Dreikönigsanlass in Bremgarten (Ort und Details werden später mitgeteilt)</w:t>
      </w:r>
      <w:r w:rsidR="0044741E" w:rsidRPr="00A441D2">
        <w:rPr>
          <w:sz w:val="24"/>
          <w:szCs w:val="24"/>
        </w:rPr>
        <w:t>.</w:t>
      </w:r>
    </w:p>
    <w:p w14:paraId="6ECA5DA0" w14:textId="77777777" w:rsidR="0083198F" w:rsidRDefault="0083198F" w:rsidP="00C73502">
      <w:pPr>
        <w:spacing w:line="240" w:lineRule="auto"/>
        <w:rPr>
          <w:sz w:val="20"/>
          <w:szCs w:val="20"/>
        </w:rPr>
      </w:pPr>
    </w:p>
    <w:p w14:paraId="26A6F80A" w14:textId="77777777" w:rsidR="00A441D2" w:rsidRDefault="00A441D2" w:rsidP="00C73502">
      <w:pPr>
        <w:spacing w:line="240" w:lineRule="auto"/>
        <w:rPr>
          <w:sz w:val="20"/>
          <w:szCs w:val="20"/>
        </w:rPr>
      </w:pPr>
    </w:p>
    <w:p w14:paraId="22D8ACFD" w14:textId="2A29D8CA" w:rsidR="00A06566" w:rsidRPr="009925EF" w:rsidRDefault="00C73502" w:rsidP="00C73502">
      <w:pPr>
        <w:spacing w:line="240" w:lineRule="auto"/>
        <w:rPr>
          <w:sz w:val="28"/>
          <w:szCs w:val="28"/>
          <w:u w:val="single"/>
        </w:rPr>
      </w:pPr>
      <w:r w:rsidRPr="009925EF">
        <w:rPr>
          <w:sz w:val="20"/>
          <w:szCs w:val="20"/>
        </w:rPr>
        <w:t xml:space="preserve">8916 Jonen, </w:t>
      </w:r>
      <w:r w:rsidR="006A4CD9">
        <w:rPr>
          <w:sz w:val="20"/>
          <w:szCs w:val="20"/>
        </w:rPr>
        <w:t>09.01.2025</w:t>
      </w:r>
      <w:r w:rsidRPr="009925EF">
        <w:rPr>
          <w:sz w:val="20"/>
          <w:szCs w:val="20"/>
        </w:rPr>
        <w:t xml:space="preserve"> bk</w:t>
      </w:r>
    </w:p>
    <w:sectPr w:rsidR="00A06566" w:rsidRPr="009925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8584F" w14:textId="77777777" w:rsidR="00F9097A" w:rsidRDefault="00F9097A" w:rsidP="00F4168B">
      <w:pPr>
        <w:spacing w:after="0" w:line="240" w:lineRule="auto"/>
      </w:pPr>
      <w:r>
        <w:separator/>
      </w:r>
    </w:p>
  </w:endnote>
  <w:endnote w:type="continuationSeparator" w:id="0">
    <w:p w14:paraId="78450463" w14:textId="77777777" w:rsidR="00F9097A" w:rsidRDefault="00F9097A" w:rsidP="00F41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D2DCE" w14:textId="77777777" w:rsidR="00F9097A" w:rsidRDefault="00F9097A" w:rsidP="00F4168B">
      <w:pPr>
        <w:spacing w:after="0" w:line="240" w:lineRule="auto"/>
      </w:pPr>
      <w:r>
        <w:separator/>
      </w:r>
    </w:p>
  </w:footnote>
  <w:footnote w:type="continuationSeparator" w:id="0">
    <w:p w14:paraId="20F31811" w14:textId="77777777" w:rsidR="00F9097A" w:rsidRDefault="00F9097A" w:rsidP="00F41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C7798"/>
    <w:rsid w:val="0003280B"/>
    <w:rsid w:val="000445CA"/>
    <w:rsid w:val="000469FB"/>
    <w:rsid w:val="000643B1"/>
    <w:rsid w:val="0006475C"/>
    <w:rsid w:val="00093315"/>
    <w:rsid w:val="000A097F"/>
    <w:rsid w:val="000A7055"/>
    <w:rsid w:val="000C4C68"/>
    <w:rsid w:val="000C7288"/>
    <w:rsid w:val="000D0E07"/>
    <w:rsid w:val="000F39F1"/>
    <w:rsid w:val="00111FE8"/>
    <w:rsid w:val="00113B24"/>
    <w:rsid w:val="001165DB"/>
    <w:rsid w:val="00121AB4"/>
    <w:rsid w:val="0015010F"/>
    <w:rsid w:val="00153E69"/>
    <w:rsid w:val="001908CA"/>
    <w:rsid w:val="00197A9B"/>
    <w:rsid w:val="001B40C9"/>
    <w:rsid w:val="001C7798"/>
    <w:rsid w:val="001F0238"/>
    <w:rsid w:val="00203C33"/>
    <w:rsid w:val="00206EF0"/>
    <w:rsid w:val="00213D5B"/>
    <w:rsid w:val="00227C65"/>
    <w:rsid w:val="00232D7A"/>
    <w:rsid w:val="00245A79"/>
    <w:rsid w:val="00265CA7"/>
    <w:rsid w:val="00285A5D"/>
    <w:rsid w:val="002A6B87"/>
    <w:rsid w:val="002B60E4"/>
    <w:rsid w:val="002D21D0"/>
    <w:rsid w:val="002D24C0"/>
    <w:rsid w:val="002E2DA2"/>
    <w:rsid w:val="00307DF3"/>
    <w:rsid w:val="00315B41"/>
    <w:rsid w:val="003207B7"/>
    <w:rsid w:val="003237A1"/>
    <w:rsid w:val="00323F05"/>
    <w:rsid w:val="003322E9"/>
    <w:rsid w:val="00350CC7"/>
    <w:rsid w:val="00387246"/>
    <w:rsid w:val="0039373E"/>
    <w:rsid w:val="003C126B"/>
    <w:rsid w:val="003F1058"/>
    <w:rsid w:val="00421079"/>
    <w:rsid w:val="00435176"/>
    <w:rsid w:val="0044741E"/>
    <w:rsid w:val="00465C42"/>
    <w:rsid w:val="00471B2B"/>
    <w:rsid w:val="004760C2"/>
    <w:rsid w:val="00493919"/>
    <w:rsid w:val="00497C6F"/>
    <w:rsid w:val="004B4983"/>
    <w:rsid w:val="004C39A0"/>
    <w:rsid w:val="004E1108"/>
    <w:rsid w:val="004E5720"/>
    <w:rsid w:val="00501ACB"/>
    <w:rsid w:val="0050583F"/>
    <w:rsid w:val="00531AD7"/>
    <w:rsid w:val="0054172D"/>
    <w:rsid w:val="0054433F"/>
    <w:rsid w:val="00550A54"/>
    <w:rsid w:val="00551B8F"/>
    <w:rsid w:val="00565651"/>
    <w:rsid w:val="00565986"/>
    <w:rsid w:val="00590279"/>
    <w:rsid w:val="0059165E"/>
    <w:rsid w:val="005A0255"/>
    <w:rsid w:val="005F47F8"/>
    <w:rsid w:val="00606108"/>
    <w:rsid w:val="00621E90"/>
    <w:rsid w:val="00622E06"/>
    <w:rsid w:val="00624A7D"/>
    <w:rsid w:val="00634C99"/>
    <w:rsid w:val="006548B5"/>
    <w:rsid w:val="00660C85"/>
    <w:rsid w:val="00662955"/>
    <w:rsid w:val="00666801"/>
    <w:rsid w:val="00666EFD"/>
    <w:rsid w:val="0069091F"/>
    <w:rsid w:val="0069498C"/>
    <w:rsid w:val="006A4CD9"/>
    <w:rsid w:val="006A76B5"/>
    <w:rsid w:val="0070738C"/>
    <w:rsid w:val="007155C7"/>
    <w:rsid w:val="00715C90"/>
    <w:rsid w:val="00736737"/>
    <w:rsid w:val="00737BFC"/>
    <w:rsid w:val="00753A94"/>
    <w:rsid w:val="00767F84"/>
    <w:rsid w:val="00797B41"/>
    <w:rsid w:val="00817CCA"/>
    <w:rsid w:val="0083198F"/>
    <w:rsid w:val="00832D0B"/>
    <w:rsid w:val="00844302"/>
    <w:rsid w:val="00846F78"/>
    <w:rsid w:val="0084764B"/>
    <w:rsid w:val="008507CB"/>
    <w:rsid w:val="0089669F"/>
    <w:rsid w:val="008E0F64"/>
    <w:rsid w:val="008E72D1"/>
    <w:rsid w:val="008F5258"/>
    <w:rsid w:val="00914D17"/>
    <w:rsid w:val="00930425"/>
    <w:rsid w:val="009528CB"/>
    <w:rsid w:val="009669E8"/>
    <w:rsid w:val="00966CFD"/>
    <w:rsid w:val="00980714"/>
    <w:rsid w:val="009877C3"/>
    <w:rsid w:val="0099107C"/>
    <w:rsid w:val="009925EF"/>
    <w:rsid w:val="009A37FF"/>
    <w:rsid w:val="009A4B55"/>
    <w:rsid w:val="009C64BD"/>
    <w:rsid w:val="009D5B34"/>
    <w:rsid w:val="009D5E5D"/>
    <w:rsid w:val="009D6ECC"/>
    <w:rsid w:val="009E3CC1"/>
    <w:rsid w:val="00A00B42"/>
    <w:rsid w:val="00A06566"/>
    <w:rsid w:val="00A068D7"/>
    <w:rsid w:val="00A119EC"/>
    <w:rsid w:val="00A20245"/>
    <w:rsid w:val="00A27E0F"/>
    <w:rsid w:val="00A3212D"/>
    <w:rsid w:val="00A34AAB"/>
    <w:rsid w:val="00A40A46"/>
    <w:rsid w:val="00A441D2"/>
    <w:rsid w:val="00A50264"/>
    <w:rsid w:val="00A51ABF"/>
    <w:rsid w:val="00A52422"/>
    <w:rsid w:val="00A5605D"/>
    <w:rsid w:val="00A5676F"/>
    <w:rsid w:val="00A67EDD"/>
    <w:rsid w:val="00A742F0"/>
    <w:rsid w:val="00A92694"/>
    <w:rsid w:val="00A97792"/>
    <w:rsid w:val="00AA6194"/>
    <w:rsid w:val="00AD493D"/>
    <w:rsid w:val="00B16799"/>
    <w:rsid w:val="00B30598"/>
    <w:rsid w:val="00B54AE4"/>
    <w:rsid w:val="00B57DC0"/>
    <w:rsid w:val="00B61A5A"/>
    <w:rsid w:val="00B81580"/>
    <w:rsid w:val="00B900AD"/>
    <w:rsid w:val="00B96C64"/>
    <w:rsid w:val="00BB7C74"/>
    <w:rsid w:val="00BC6D75"/>
    <w:rsid w:val="00BD7653"/>
    <w:rsid w:val="00BE1973"/>
    <w:rsid w:val="00BE20EF"/>
    <w:rsid w:val="00BE5B72"/>
    <w:rsid w:val="00C061A2"/>
    <w:rsid w:val="00C3081A"/>
    <w:rsid w:val="00C34D19"/>
    <w:rsid w:val="00C46EC4"/>
    <w:rsid w:val="00C60098"/>
    <w:rsid w:val="00C70122"/>
    <w:rsid w:val="00C73502"/>
    <w:rsid w:val="00CA020A"/>
    <w:rsid w:val="00CC5DAC"/>
    <w:rsid w:val="00CD130A"/>
    <w:rsid w:val="00CD4030"/>
    <w:rsid w:val="00CE79B2"/>
    <w:rsid w:val="00CF08E6"/>
    <w:rsid w:val="00D059FA"/>
    <w:rsid w:val="00D0771D"/>
    <w:rsid w:val="00D14B12"/>
    <w:rsid w:val="00D2351D"/>
    <w:rsid w:val="00D347B9"/>
    <w:rsid w:val="00D370A0"/>
    <w:rsid w:val="00D5742B"/>
    <w:rsid w:val="00D71B49"/>
    <w:rsid w:val="00DA7994"/>
    <w:rsid w:val="00DC3A32"/>
    <w:rsid w:val="00DC7064"/>
    <w:rsid w:val="00DD1B26"/>
    <w:rsid w:val="00DD25F8"/>
    <w:rsid w:val="00DF23B5"/>
    <w:rsid w:val="00DF76B2"/>
    <w:rsid w:val="00E43FFE"/>
    <w:rsid w:val="00E55E7B"/>
    <w:rsid w:val="00E76421"/>
    <w:rsid w:val="00E95DB3"/>
    <w:rsid w:val="00E96776"/>
    <w:rsid w:val="00EB2B91"/>
    <w:rsid w:val="00EC3B61"/>
    <w:rsid w:val="00EE353F"/>
    <w:rsid w:val="00F02FE8"/>
    <w:rsid w:val="00F0489D"/>
    <w:rsid w:val="00F12C1A"/>
    <w:rsid w:val="00F34FAC"/>
    <w:rsid w:val="00F4168B"/>
    <w:rsid w:val="00F77BB1"/>
    <w:rsid w:val="00F862F0"/>
    <w:rsid w:val="00F9097A"/>
    <w:rsid w:val="00F92169"/>
    <w:rsid w:val="00F96BC3"/>
    <w:rsid w:val="00FC1F70"/>
    <w:rsid w:val="00FD0B08"/>
    <w:rsid w:val="00FD2C8E"/>
    <w:rsid w:val="00FD747F"/>
    <w:rsid w:val="00FE39EB"/>
    <w:rsid w:val="00FE4AC5"/>
    <w:rsid w:val="00F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3790FA"/>
  <w15:chartTrackingRefBased/>
  <w15:docId w15:val="{8C9F80B7-C42D-4905-A637-2C691089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1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168B"/>
  </w:style>
  <w:style w:type="paragraph" w:styleId="Fuzeile">
    <w:name w:val="footer"/>
    <w:basedOn w:val="Standard"/>
    <w:link w:val="FuzeileZchn"/>
    <w:uiPriority w:val="99"/>
    <w:unhideWhenUsed/>
    <w:rsid w:val="00F41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1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E1E93-3090-4F0F-9925-254C3822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 Koller</dc:creator>
  <cp:keywords/>
  <dc:description/>
  <cp:lastModifiedBy>Béatrice Koller</cp:lastModifiedBy>
  <cp:revision>27</cp:revision>
  <cp:lastPrinted>2024-11-09T14:17:00Z</cp:lastPrinted>
  <dcterms:created xsi:type="dcterms:W3CDTF">2024-11-14T12:20:00Z</dcterms:created>
  <dcterms:modified xsi:type="dcterms:W3CDTF">2025-01-09T18:15:00Z</dcterms:modified>
</cp:coreProperties>
</file>